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61AEE" w14:textId="58AE5565" w:rsidR="00667B28" w:rsidRDefault="00667B28" w:rsidP="00667B28">
      <w:pPr>
        <w:widowControl w:val="0"/>
        <w:spacing w:after="0"/>
        <w:jc w:val="center"/>
        <w:rPr>
          <w:b/>
          <w:bCs/>
          <w:color w:val="FF0000"/>
          <w:sz w:val="36"/>
          <w:szCs w:val="36"/>
          <w:u w:val="single"/>
          <w14:ligatures w14:val="none"/>
        </w:rPr>
      </w:pPr>
      <w:bookmarkStart w:id="0" w:name="_GoBack"/>
      <w:r>
        <w:rPr>
          <w:b/>
          <w:bCs/>
          <w:color w:val="FF0000"/>
          <w:sz w:val="36"/>
          <w:szCs w:val="36"/>
          <w:u w:val="single"/>
          <w14:ligatures w14:val="none"/>
        </w:rPr>
        <w:t xml:space="preserve">PROGRAMME JEUNESSE </w:t>
      </w:r>
      <w:r w:rsidR="00EA735A">
        <w:rPr>
          <w:b/>
          <w:bCs/>
          <w:color w:val="FF0000"/>
          <w:sz w:val="36"/>
          <w:szCs w:val="36"/>
          <w:u w:val="single"/>
          <w14:ligatures w14:val="none"/>
        </w:rPr>
        <w:t>VACANCES D</w:t>
      </w:r>
      <w:r w:rsidR="001C4409">
        <w:rPr>
          <w:b/>
          <w:bCs/>
          <w:color w:val="FF0000"/>
          <w:sz w:val="36"/>
          <w:szCs w:val="36"/>
          <w:u w:val="single"/>
          <w14:ligatures w14:val="none"/>
        </w:rPr>
        <w:t>’HIVER</w:t>
      </w:r>
    </w:p>
    <w:bookmarkEnd w:id="0"/>
    <w:p w14:paraId="6C06B7C3" w14:textId="050EBBA9" w:rsidR="00667B28" w:rsidRPr="004F4FC2" w:rsidRDefault="00003718">
      <w:pPr>
        <w:rPr>
          <w:sz w:val="16"/>
          <w:szCs w:val="16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56FF1CDF" wp14:editId="5823CF27">
            <wp:simplePos x="0" y="0"/>
            <wp:positionH relativeFrom="column">
              <wp:posOffset>-709930</wp:posOffset>
            </wp:positionH>
            <wp:positionV relativeFrom="paragraph">
              <wp:posOffset>6254115</wp:posOffset>
            </wp:positionV>
            <wp:extent cx="866775" cy="659609"/>
            <wp:effectExtent l="0" t="0" r="0" b="7620"/>
            <wp:wrapNone/>
            <wp:docPr id="4" name="Image 4" descr="LLM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LM 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4"/>
        <w:gridCol w:w="2916"/>
        <w:gridCol w:w="2618"/>
        <w:gridCol w:w="2968"/>
        <w:gridCol w:w="2796"/>
      </w:tblGrid>
      <w:tr w:rsidR="005167F6" w14:paraId="03910F6B" w14:textId="77777777" w:rsidTr="004C524C">
        <w:tc>
          <w:tcPr>
            <w:tcW w:w="2797" w:type="dxa"/>
          </w:tcPr>
          <w:p w14:paraId="58C49C70" w14:textId="22F0CB15" w:rsidR="006D4E6D" w:rsidRDefault="00EA735A" w:rsidP="006D4E6D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LUN</w:t>
            </w:r>
            <w:r w:rsidR="006D4E6D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 xml:space="preserve">DI 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25</w:t>
            </w:r>
            <w:r w:rsidR="00E73A38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12</w:t>
            </w:r>
          </w:p>
          <w:p w14:paraId="09B26469" w14:textId="77777777" w:rsidR="006D4E6D" w:rsidRPr="00667B28" w:rsidRDefault="006D4E6D" w:rsidP="006D4E6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99" w:type="dxa"/>
          </w:tcPr>
          <w:p w14:paraId="1BC2BCF4" w14:textId="2DDB8F2D" w:rsidR="006D4E6D" w:rsidRDefault="00EA735A" w:rsidP="006D4E6D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MAR</w:t>
            </w:r>
            <w:r w:rsidR="006D4E6D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 xml:space="preserve">DI 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26</w:t>
            </w:r>
            <w:r w:rsidR="00E73A38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12</w:t>
            </w:r>
          </w:p>
          <w:p w14:paraId="18D7A7F2" w14:textId="77777777" w:rsidR="006D4E6D" w:rsidRPr="00667B28" w:rsidRDefault="006D4E6D" w:rsidP="006D4E6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21" w:type="dxa"/>
          </w:tcPr>
          <w:p w14:paraId="2452B772" w14:textId="2BF0571B" w:rsidR="006D4E6D" w:rsidRDefault="00EA735A" w:rsidP="006D4E6D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MERCRE</w:t>
            </w:r>
            <w:r w:rsidR="006D4E6D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 xml:space="preserve">DI 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27</w:t>
            </w:r>
            <w:r w:rsidR="00E73A38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12</w:t>
            </w:r>
          </w:p>
          <w:p w14:paraId="145463AA" w14:textId="77777777" w:rsidR="006D4E6D" w:rsidRPr="00667B28" w:rsidRDefault="006D4E6D" w:rsidP="006D4E6D">
            <w:pPr>
              <w:widowControl w:val="0"/>
              <w:rPr>
                <w14:ligatures w14:val="none"/>
              </w:rPr>
            </w:pPr>
          </w:p>
        </w:tc>
        <w:tc>
          <w:tcPr>
            <w:tcW w:w="2977" w:type="dxa"/>
          </w:tcPr>
          <w:p w14:paraId="04801CAB" w14:textId="4762D482" w:rsidR="006D4E6D" w:rsidRDefault="00EA735A" w:rsidP="006D4E6D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JEU</w:t>
            </w:r>
            <w:r w:rsidR="006D4E6D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 xml:space="preserve">DI 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2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8</w:t>
            </w:r>
            <w:r w:rsidR="00E73A38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12</w:t>
            </w:r>
            <w:r w:rsidR="006D4E6D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 </w:t>
            </w:r>
            <w:r w:rsidR="006D4E6D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41D89088" w14:textId="77777777" w:rsidR="006D4E6D" w:rsidRPr="00667B28" w:rsidRDefault="006D4E6D" w:rsidP="006D4E6D">
            <w:pPr>
              <w:widowControl w:val="0"/>
              <w:rPr>
                <w14:ligatures w14:val="none"/>
              </w:rPr>
            </w:pPr>
          </w:p>
        </w:tc>
        <w:tc>
          <w:tcPr>
            <w:tcW w:w="2798" w:type="dxa"/>
          </w:tcPr>
          <w:p w14:paraId="2C2D8507" w14:textId="46931BAB" w:rsidR="006D4E6D" w:rsidRDefault="00EA735A" w:rsidP="006D4E6D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VENDRE</w:t>
            </w:r>
            <w:r w:rsidR="006D4E6D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 xml:space="preserve">DI 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2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9</w:t>
            </w:r>
            <w:r w:rsidR="00E73A38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</w:t>
            </w:r>
            <w:r w:rsidR="001C4409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12</w:t>
            </w:r>
          </w:p>
          <w:p w14:paraId="69552C4A" w14:textId="77777777" w:rsidR="006D4E6D" w:rsidRPr="00667B28" w:rsidRDefault="006D4E6D" w:rsidP="006D4E6D">
            <w:pPr>
              <w:widowControl w:val="0"/>
              <w:rPr>
                <w14:ligatures w14:val="none"/>
              </w:rPr>
            </w:pPr>
          </w:p>
        </w:tc>
      </w:tr>
      <w:tr w:rsidR="005167F6" w14:paraId="277AB022" w14:textId="77777777" w:rsidTr="004C524C">
        <w:trPr>
          <w:trHeight w:val="7338"/>
        </w:trPr>
        <w:tc>
          <w:tcPr>
            <w:tcW w:w="2797" w:type="dxa"/>
          </w:tcPr>
          <w:p w14:paraId="4DC38281" w14:textId="52DD8976" w:rsidR="00377A01" w:rsidRDefault="00377A01" w:rsidP="00BD2CC7">
            <w:pPr>
              <w:widowControl w:val="0"/>
              <w:spacing w:line="240" w:lineRule="auto"/>
              <w:jc w:val="center"/>
              <w:rPr>
                <w:b/>
                <w:color w:val="FF0000"/>
                <w:sz w:val="28"/>
                <w:szCs w:val="28"/>
                <w14:ligatures w14:val="none"/>
              </w:rPr>
            </w:pPr>
          </w:p>
          <w:p w14:paraId="17EF4EAF" w14:textId="52AA48BE" w:rsidR="001C4409" w:rsidRDefault="001C4409" w:rsidP="00BD2CC7">
            <w:pPr>
              <w:widowControl w:val="0"/>
              <w:spacing w:line="240" w:lineRule="auto"/>
              <w:jc w:val="center"/>
              <w:rPr>
                <w:b/>
                <w:color w:val="auto"/>
                <w:sz w:val="28"/>
                <w:szCs w:val="28"/>
                <w14:ligatures w14:val="none"/>
              </w:rPr>
            </w:pPr>
          </w:p>
          <w:p w14:paraId="69B59190" w14:textId="759E3AC5" w:rsidR="001C4409" w:rsidRPr="001C4409" w:rsidRDefault="001C4409" w:rsidP="00BD2CC7">
            <w:pPr>
              <w:widowControl w:val="0"/>
              <w:spacing w:line="240" w:lineRule="auto"/>
              <w:jc w:val="center"/>
              <w:rPr>
                <w:b/>
                <w:color w:val="FF0000"/>
                <w:sz w:val="28"/>
                <w:szCs w:val="28"/>
                <w14:ligatures w14:val="none"/>
              </w:rPr>
            </w:pPr>
          </w:p>
          <w:p w14:paraId="52418243" w14:textId="4C6B70EE" w:rsidR="001C4409" w:rsidRPr="001C4409" w:rsidRDefault="001C4409" w:rsidP="00BD2CC7">
            <w:pPr>
              <w:widowControl w:val="0"/>
              <w:spacing w:line="240" w:lineRule="auto"/>
              <w:jc w:val="center"/>
              <w:rPr>
                <w:b/>
                <w:color w:val="FF0000"/>
                <w:sz w:val="28"/>
                <w:szCs w:val="28"/>
                <w14:ligatures w14:val="none"/>
              </w:rPr>
            </w:pPr>
            <w:r w:rsidRPr="001C4409">
              <w:rPr>
                <w:b/>
                <w:color w:val="FF0000"/>
                <w:sz w:val="28"/>
                <w:szCs w:val="28"/>
                <w14:ligatures w14:val="none"/>
              </w:rPr>
              <w:t>F</w:t>
            </w:r>
          </w:p>
          <w:p w14:paraId="50D83041" w14:textId="31CB203C" w:rsidR="001C4409" w:rsidRPr="001C4409" w:rsidRDefault="001C4409" w:rsidP="00BD2CC7">
            <w:pPr>
              <w:widowControl w:val="0"/>
              <w:spacing w:line="240" w:lineRule="auto"/>
              <w:jc w:val="center"/>
              <w:rPr>
                <w:b/>
                <w:color w:val="FF0000"/>
                <w:sz w:val="28"/>
                <w:szCs w:val="28"/>
                <w14:ligatures w14:val="none"/>
              </w:rPr>
            </w:pPr>
            <w:r w:rsidRPr="001C4409">
              <w:rPr>
                <w:b/>
                <w:color w:val="FF0000"/>
                <w:sz w:val="28"/>
                <w:szCs w:val="28"/>
                <w14:ligatures w14:val="none"/>
              </w:rPr>
              <w:t>E</w:t>
            </w:r>
          </w:p>
          <w:p w14:paraId="58A07E27" w14:textId="4796C613" w:rsidR="001C4409" w:rsidRPr="001C4409" w:rsidRDefault="001C4409" w:rsidP="00BD2CC7">
            <w:pPr>
              <w:widowControl w:val="0"/>
              <w:spacing w:line="240" w:lineRule="auto"/>
              <w:jc w:val="center"/>
              <w:rPr>
                <w:b/>
                <w:color w:val="FF0000"/>
                <w:sz w:val="28"/>
                <w:szCs w:val="28"/>
                <w14:ligatures w14:val="none"/>
              </w:rPr>
            </w:pPr>
            <w:r w:rsidRPr="001C4409">
              <w:rPr>
                <w:b/>
                <w:color w:val="FF0000"/>
                <w:sz w:val="28"/>
                <w:szCs w:val="28"/>
                <w14:ligatures w14:val="none"/>
              </w:rPr>
              <w:t>R</w:t>
            </w:r>
          </w:p>
          <w:p w14:paraId="105127C5" w14:textId="53F86F41" w:rsidR="001C4409" w:rsidRPr="001C4409" w:rsidRDefault="001C4409" w:rsidP="00BD2CC7">
            <w:pPr>
              <w:widowControl w:val="0"/>
              <w:spacing w:line="240" w:lineRule="auto"/>
              <w:jc w:val="center"/>
              <w:rPr>
                <w:b/>
                <w:color w:val="FF0000"/>
                <w:sz w:val="28"/>
                <w:szCs w:val="28"/>
                <w14:ligatures w14:val="none"/>
              </w:rPr>
            </w:pPr>
            <w:r w:rsidRPr="001C4409">
              <w:rPr>
                <w:b/>
                <w:color w:val="FF0000"/>
                <w:sz w:val="28"/>
                <w:szCs w:val="28"/>
                <w14:ligatures w14:val="none"/>
              </w:rPr>
              <w:t>I</w:t>
            </w:r>
          </w:p>
          <w:p w14:paraId="2C24A259" w14:textId="1418B041" w:rsidR="001C4409" w:rsidRPr="001C4409" w:rsidRDefault="001C4409" w:rsidP="00BD2CC7">
            <w:pPr>
              <w:widowControl w:val="0"/>
              <w:spacing w:line="240" w:lineRule="auto"/>
              <w:jc w:val="center"/>
              <w:rPr>
                <w:b/>
                <w:color w:val="FF0000"/>
                <w:sz w:val="28"/>
                <w:szCs w:val="28"/>
                <w14:ligatures w14:val="none"/>
              </w:rPr>
            </w:pPr>
            <w:r w:rsidRPr="001C4409">
              <w:rPr>
                <w:b/>
                <w:color w:val="FF0000"/>
                <w:sz w:val="28"/>
                <w:szCs w:val="28"/>
                <w14:ligatures w14:val="none"/>
              </w:rPr>
              <w:t>E</w:t>
            </w:r>
          </w:p>
          <w:p w14:paraId="60B56983" w14:textId="6C89C06B" w:rsidR="001C4409" w:rsidRPr="001C4409" w:rsidRDefault="001C4409" w:rsidP="00BD2CC7">
            <w:pPr>
              <w:widowControl w:val="0"/>
              <w:spacing w:line="240" w:lineRule="auto"/>
              <w:jc w:val="center"/>
              <w:rPr>
                <w:b/>
                <w:color w:val="FF0000"/>
                <w:sz w:val="28"/>
                <w:szCs w:val="28"/>
                <w14:ligatures w14:val="none"/>
              </w:rPr>
            </w:pPr>
            <w:r w:rsidRPr="001C4409">
              <w:rPr>
                <w:b/>
                <w:color w:val="FF0000"/>
                <w:sz w:val="28"/>
                <w:szCs w:val="28"/>
                <w14:ligatures w14:val="none"/>
              </w:rPr>
              <w:t>R</w:t>
            </w:r>
          </w:p>
          <w:p w14:paraId="60727118" w14:textId="57518FC4" w:rsidR="006D4E6D" w:rsidRDefault="006D4E6D" w:rsidP="00377A01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  <w14:ligatures w14:val="none"/>
              </w:rPr>
            </w:pPr>
          </w:p>
          <w:p w14:paraId="21698495" w14:textId="11F6FEE6" w:rsidR="0095098C" w:rsidRPr="00395F38" w:rsidRDefault="0095098C" w:rsidP="00377A01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  <w14:ligatures w14:val="none"/>
              </w:rPr>
            </w:pPr>
          </w:p>
          <w:p w14:paraId="680FF9F4" w14:textId="045FAEA4" w:rsidR="006D4E6D" w:rsidRDefault="006D4E6D" w:rsidP="001C4409">
            <w:pPr>
              <w:widowControl w:val="0"/>
              <w:spacing w:after="0" w:line="240" w:lineRule="auto"/>
              <w:rPr>
                <w:b/>
                <w:bCs/>
                <w:sz w:val="28"/>
                <w:szCs w:val="28"/>
                <w14:ligatures w14:val="none"/>
              </w:rPr>
            </w:pPr>
          </w:p>
          <w:p w14:paraId="47F4FDD3" w14:textId="11B3DF8F" w:rsidR="00AB4504" w:rsidRDefault="00AB4504" w:rsidP="0095098C">
            <w:pPr>
              <w:widowControl w:val="0"/>
              <w:spacing w:after="0" w:line="240" w:lineRule="auto"/>
              <w:rPr>
                <w:b/>
                <w:bCs/>
                <w:sz w:val="28"/>
                <w:szCs w:val="28"/>
                <w14:ligatures w14:val="none"/>
              </w:rPr>
            </w:pPr>
          </w:p>
          <w:p w14:paraId="1CBA6EFB" w14:textId="37C3B622" w:rsidR="00AB4504" w:rsidRPr="002459BB" w:rsidRDefault="00AB4504" w:rsidP="006D4E6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14:ligatures w14:val="none"/>
              </w:rPr>
            </w:pPr>
          </w:p>
          <w:p w14:paraId="3740592B" w14:textId="17DB1FA3" w:rsidR="006950BB" w:rsidRDefault="006950BB" w:rsidP="00C32055">
            <w:pPr>
              <w:widowControl w:val="0"/>
              <w:rPr>
                <w:sz w:val="16"/>
                <w:szCs w:val="16"/>
                <w14:ligatures w14:val="none"/>
              </w:rPr>
            </w:pPr>
          </w:p>
          <w:p w14:paraId="3AA99320" w14:textId="5693F444" w:rsidR="00667B28" w:rsidRPr="00AA11B3" w:rsidRDefault="00667B28" w:rsidP="00137AC0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799" w:type="dxa"/>
          </w:tcPr>
          <w:p w14:paraId="3A094353" w14:textId="77777777" w:rsidR="00783714" w:rsidRDefault="00783714" w:rsidP="009A43F2">
            <w:pPr>
              <w:jc w:val="center"/>
              <w:rPr>
                <w:b/>
                <w:sz w:val="28"/>
                <w:szCs w:val="28"/>
              </w:rPr>
            </w:pPr>
          </w:p>
          <w:p w14:paraId="74515EDD" w14:textId="77777777" w:rsidR="00691231" w:rsidRPr="00691231" w:rsidRDefault="00691231" w:rsidP="0069123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</w:t>
            </w:r>
            <w:r w:rsidRPr="00691231">
              <w:rPr>
                <w:b/>
                <w:color w:val="FF0000"/>
                <w:sz w:val="28"/>
                <w:szCs w:val="28"/>
              </w:rPr>
              <w:t>10H 12H30</w:t>
            </w:r>
          </w:p>
          <w:p w14:paraId="6C7547DA" w14:textId="4C4225A0" w:rsidR="001C4409" w:rsidRDefault="001C4409" w:rsidP="009A43F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05513910" w14:textId="703A9A10" w:rsidR="001C4409" w:rsidRPr="001C4409" w:rsidRDefault="005167F6" w:rsidP="0069123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14:ligatures w14:val="none"/>
                <w14:cntxtAlts w14:val="0"/>
              </w:rPr>
              <w:drawing>
                <wp:inline distT="0" distB="0" distL="0" distR="0" wp14:anchorId="172F2711" wp14:editId="06FA7239">
                  <wp:extent cx="1714500" cy="1330216"/>
                  <wp:effectExtent l="0" t="0" r="0" b="381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IP (2).jf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058" cy="133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FDC9D" w14:textId="77777777" w:rsidR="001C4409" w:rsidRDefault="001C4409" w:rsidP="009A43F2">
            <w:pPr>
              <w:jc w:val="center"/>
              <w:rPr>
                <w:b/>
                <w:sz w:val="28"/>
                <w:szCs w:val="28"/>
              </w:rPr>
            </w:pPr>
          </w:p>
          <w:p w14:paraId="12F32388" w14:textId="332F0DC1" w:rsidR="001C4409" w:rsidRDefault="001C4409" w:rsidP="00516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REVONAVION</w:t>
            </w:r>
          </w:p>
          <w:p w14:paraId="76357E75" w14:textId="26BF4628" w:rsidR="001C4409" w:rsidRDefault="001C4409" w:rsidP="009A4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SALLE </w:t>
            </w:r>
          </w:p>
          <w:p w14:paraId="631A552D" w14:textId="5659195E" w:rsidR="001C4409" w:rsidRPr="009C7F16" w:rsidRDefault="001C4409" w:rsidP="009A4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JEUNE</w:t>
            </w:r>
            <w:r w:rsidR="005167F6">
              <w:rPr>
                <w:b/>
                <w:sz w:val="28"/>
                <w:szCs w:val="28"/>
              </w:rPr>
              <w:t>SSE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21" w:type="dxa"/>
          </w:tcPr>
          <w:p w14:paraId="04427BD0" w14:textId="3F90A74E" w:rsidR="006E3188" w:rsidRPr="006E3188" w:rsidRDefault="006E3188" w:rsidP="0078371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2E707729" w14:textId="4D75A18C" w:rsidR="004C524C" w:rsidRPr="00691231" w:rsidRDefault="004C524C" w:rsidP="004C524C">
            <w:pPr>
              <w:rPr>
                <w:b/>
                <w:noProof/>
                <w:color w:val="FF0000"/>
                <w:sz w:val="44"/>
                <w:szCs w:val="44"/>
              </w:rPr>
            </w:pPr>
            <w:r>
              <w:rPr>
                <w:b/>
                <w:noProof/>
                <w:color w:val="FF0000"/>
                <w:sz w:val="28"/>
                <w:szCs w:val="28"/>
              </w:rPr>
              <w:t xml:space="preserve">         </w:t>
            </w:r>
            <w:r w:rsidRPr="00691231">
              <w:rPr>
                <w:b/>
                <w:noProof/>
                <w:color w:val="FF0000"/>
                <w:sz w:val="44"/>
                <w:szCs w:val="44"/>
              </w:rPr>
              <w:t>10h 12h</w:t>
            </w:r>
          </w:p>
          <w:p w14:paraId="705924A6" w14:textId="77777777" w:rsidR="004C524C" w:rsidRDefault="004C524C" w:rsidP="001C4409">
            <w:pPr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</w:p>
          <w:p w14:paraId="6942D040" w14:textId="3AD64598" w:rsidR="001C4409" w:rsidRPr="004C524C" w:rsidRDefault="004C524C" w:rsidP="004C524C">
            <w:pPr>
              <w:rPr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4C524C">
              <w:rPr>
                <w:b/>
                <w:i/>
                <w:noProof/>
                <w:color w:val="000000" w:themeColor="text1"/>
                <w:sz w:val="28"/>
                <w:szCs w:val="28"/>
              </w:rPr>
              <w:t>Atelier écriture (rap)</w:t>
            </w:r>
          </w:p>
          <w:p w14:paraId="5054E6C3" w14:textId="48BC43E8" w:rsidR="004C524C" w:rsidRPr="001C4409" w:rsidRDefault="005167F6" w:rsidP="004C524C">
            <w:pPr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14:ligatures w14:val="none"/>
                <w14:cntxtAlts w14:val="0"/>
              </w:rPr>
              <w:drawing>
                <wp:inline distT="0" distB="0" distL="0" distR="0" wp14:anchorId="7985E9CE" wp14:editId="21676B77">
                  <wp:extent cx="1495425" cy="1130994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IP.jf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64" cy="113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C634E" w14:textId="1E2BEC8A" w:rsidR="001C4409" w:rsidRDefault="001C4409" w:rsidP="001C4409">
            <w:pPr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</w:p>
          <w:p w14:paraId="5E9083BD" w14:textId="5DE90AEC" w:rsidR="004C524C" w:rsidRPr="001C4409" w:rsidRDefault="004C524C" w:rsidP="004C524C">
            <w:pPr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</w:p>
          <w:p w14:paraId="219846DE" w14:textId="77777777" w:rsidR="004C524C" w:rsidRPr="00691231" w:rsidRDefault="004C524C" w:rsidP="004C524C">
            <w:pPr>
              <w:jc w:val="center"/>
              <w:rPr>
                <w:b/>
                <w:i/>
                <w:noProof/>
                <w:color w:val="FF0000"/>
                <w:sz w:val="32"/>
                <w:szCs w:val="28"/>
              </w:rPr>
            </w:pPr>
            <w:r w:rsidRPr="00691231">
              <w:rPr>
                <w:b/>
                <w:i/>
                <w:noProof/>
                <w:color w:val="FF0000"/>
                <w:sz w:val="32"/>
                <w:szCs w:val="28"/>
              </w:rPr>
              <w:t>DEPART 13H30</w:t>
            </w:r>
          </w:p>
          <w:p w14:paraId="6C81D7CF" w14:textId="1EA1B28E" w:rsidR="001C4409" w:rsidRDefault="00691231" w:rsidP="001C4409">
            <w:pPr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4BB326" wp14:editId="3F24902C">
                  <wp:extent cx="1341120" cy="657225"/>
                  <wp:effectExtent l="0" t="0" r="0" b="0"/>
                  <wp:docPr id="1" name="Image 1" descr="FUNLY - Goolfy liège - Minigolf - Lasergame - Lasermase - centre de lois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LY - Goolfy liège - Minigolf - Lasergame - Lasermase - centre de lois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16" cy="71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74ACE" w14:textId="46330160" w:rsidR="001C4409" w:rsidRDefault="001C4409" w:rsidP="001C4409">
            <w:pPr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</w:p>
          <w:p w14:paraId="4322BF83" w14:textId="7474A7AA" w:rsidR="001C4409" w:rsidRPr="001C4409" w:rsidRDefault="001C4409" w:rsidP="005167F6">
            <w:pPr>
              <w:rPr>
                <w:b/>
                <w:noProof/>
                <w:color w:val="FF0000"/>
                <w:sz w:val="28"/>
                <w:szCs w:val="28"/>
              </w:rPr>
            </w:pPr>
          </w:p>
          <w:p w14:paraId="57F8F0F2" w14:textId="71C755C0" w:rsidR="001C4409" w:rsidRDefault="001C4409" w:rsidP="00137AC0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5CDAA6D" w14:textId="324C052F" w:rsidR="001C4409" w:rsidRDefault="001C4409" w:rsidP="00137AC0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57FFDEB" w14:textId="4D6299AB" w:rsidR="001C4409" w:rsidRDefault="001C4409" w:rsidP="00137AC0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12F5196" w14:textId="7130AB24" w:rsidR="001C4409" w:rsidRDefault="001C4409" w:rsidP="00137AC0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EE2B9BF" w14:textId="77777777" w:rsidR="001C4409" w:rsidRDefault="001C4409" w:rsidP="001C4409">
            <w:pPr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</w:p>
          <w:p w14:paraId="7C8383EB" w14:textId="77777777" w:rsidR="001C4409" w:rsidRDefault="001C4409" w:rsidP="001C4409">
            <w:pPr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</w:p>
          <w:p w14:paraId="25071483" w14:textId="77777777" w:rsidR="001C4409" w:rsidRDefault="001C4409" w:rsidP="00137AC0">
            <w:pPr>
              <w:jc w:val="center"/>
              <w:rPr>
                <w:noProof/>
              </w:rPr>
            </w:pPr>
          </w:p>
          <w:p w14:paraId="5CAEA9A6" w14:textId="172FBB67" w:rsidR="001C4409" w:rsidRDefault="001C4409" w:rsidP="00137AC0">
            <w:pPr>
              <w:jc w:val="center"/>
              <w:rPr>
                <w:b/>
                <w:sz w:val="28"/>
                <w:szCs w:val="28"/>
              </w:rPr>
            </w:pPr>
          </w:p>
          <w:p w14:paraId="63CB77C3" w14:textId="7187D2B4" w:rsidR="001C4409" w:rsidRDefault="001C4409" w:rsidP="00137AC0">
            <w:pPr>
              <w:jc w:val="center"/>
              <w:rPr>
                <w:b/>
                <w:sz w:val="28"/>
                <w:szCs w:val="28"/>
              </w:rPr>
            </w:pPr>
          </w:p>
          <w:p w14:paraId="156E7E97" w14:textId="018B88C0" w:rsidR="001C4409" w:rsidRDefault="001C4409" w:rsidP="00137AC0">
            <w:pPr>
              <w:jc w:val="center"/>
              <w:rPr>
                <w:b/>
                <w:sz w:val="28"/>
                <w:szCs w:val="28"/>
              </w:rPr>
            </w:pPr>
          </w:p>
          <w:p w14:paraId="1E228112" w14:textId="77777777" w:rsidR="001C4409" w:rsidRDefault="001C4409" w:rsidP="00137AC0">
            <w:pPr>
              <w:jc w:val="center"/>
              <w:rPr>
                <w:b/>
                <w:sz w:val="28"/>
                <w:szCs w:val="28"/>
              </w:rPr>
            </w:pPr>
          </w:p>
          <w:p w14:paraId="6CE217EB" w14:textId="32591D84" w:rsidR="005507AA" w:rsidRPr="00137AC0" w:rsidRDefault="005507AA" w:rsidP="001C4409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90074E7" w14:textId="77777777" w:rsidR="00FA30F3" w:rsidRDefault="00FA30F3" w:rsidP="00137AC0">
            <w:pPr>
              <w:jc w:val="center"/>
              <w:rPr>
                <w:noProof/>
              </w:rPr>
            </w:pPr>
          </w:p>
          <w:p w14:paraId="3B5C8B04" w14:textId="77777777" w:rsidR="004C524C" w:rsidRDefault="004C524C" w:rsidP="00137AC0">
            <w:pPr>
              <w:jc w:val="center"/>
              <w:rPr>
                <w:sz w:val="36"/>
                <w:szCs w:val="36"/>
              </w:rPr>
            </w:pPr>
          </w:p>
          <w:p w14:paraId="0F869C6B" w14:textId="64066EB3" w:rsidR="004C524C" w:rsidRDefault="005167F6" w:rsidP="00137AC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65D1BAB1" wp14:editId="1BF4D8AA">
                  <wp:extent cx="1654810" cy="1323848"/>
                  <wp:effectExtent l="0" t="0" r="254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élécharger.jf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724" cy="133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C718F" w14:textId="77777777" w:rsidR="004C524C" w:rsidRDefault="004C524C" w:rsidP="00137AC0">
            <w:pPr>
              <w:jc w:val="center"/>
              <w:rPr>
                <w:sz w:val="36"/>
                <w:szCs w:val="36"/>
              </w:rPr>
            </w:pPr>
          </w:p>
          <w:p w14:paraId="3822481E" w14:textId="3A2B6773" w:rsidR="004C524C" w:rsidRPr="004C524C" w:rsidRDefault="004C524C" w:rsidP="00137AC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C524C">
              <w:rPr>
                <w:b/>
                <w:color w:val="000000" w:themeColor="text1"/>
                <w:sz w:val="36"/>
                <w:szCs w:val="36"/>
              </w:rPr>
              <w:t>Tournois foot 4vs4 stade gris</w:t>
            </w:r>
          </w:p>
          <w:p w14:paraId="661EA8F0" w14:textId="4143FE91" w:rsidR="004C524C" w:rsidRPr="004C524C" w:rsidRDefault="004C524C" w:rsidP="00137AC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6844FD3C" w14:textId="7E87EFB5" w:rsidR="004C524C" w:rsidRPr="00691231" w:rsidRDefault="00691231" w:rsidP="00691231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 12H30 </w:t>
            </w:r>
            <w:r w:rsidR="004C524C" w:rsidRPr="005167F6">
              <w:rPr>
                <w:b/>
                <w:color w:val="FF0000"/>
                <w:sz w:val="36"/>
                <w:szCs w:val="36"/>
              </w:rPr>
              <w:t>17H</w:t>
            </w:r>
          </w:p>
          <w:p w14:paraId="1A5429F8" w14:textId="77777777" w:rsidR="004C524C" w:rsidRDefault="004C524C" w:rsidP="00137AC0">
            <w:pPr>
              <w:jc w:val="center"/>
              <w:rPr>
                <w:sz w:val="36"/>
                <w:szCs w:val="36"/>
              </w:rPr>
            </w:pPr>
          </w:p>
          <w:p w14:paraId="77AD6102" w14:textId="6EC542CC" w:rsidR="004C524C" w:rsidRPr="009C7F16" w:rsidRDefault="004C524C" w:rsidP="00137AC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8" w:type="dxa"/>
          </w:tcPr>
          <w:p w14:paraId="516F76F9" w14:textId="2250F3B2" w:rsidR="00214E8B" w:rsidRDefault="00214E8B" w:rsidP="00395F38">
            <w:pPr>
              <w:widowControl w:val="0"/>
              <w:spacing w:after="0"/>
              <w:jc w:val="center"/>
              <w:rPr>
                <w:b/>
                <w:bCs/>
                <w:color w:val="FF0000"/>
                <w:sz w:val="28"/>
                <w:szCs w:val="28"/>
                <w14:ligatures w14:val="none"/>
              </w:rPr>
            </w:pPr>
          </w:p>
          <w:p w14:paraId="3C340201" w14:textId="4A84BEB4" w:rsidR="00395F38" w:rsidRPr="00395F38" w:rsidRDefault="005167F6" w:rsidP="00395F38">
            <w:pPr>
              <w:widowControl w:val="0"/>
              <w:spacing w:after="0"/>
              <w:jc w:val="center"/>
              <w:rPr>
                <w:b/>
                <w:bCs/>
                <w:color w:val="FF0000"/>
                <w:sz w:val="16"/>
                <w:szCs w:val="16"/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6194E1EB" wp14:editId="27ABEF1B">
                  <wp:extent cx="1619250" cy="1161215"/>
                  <wp:effectExtent l="0" t="0" r="0" b="127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IP (1).jf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184" cy="1168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DA825" w14:textId="2CBE530D" w:rsidR="00062EAE" w:rsidRPr="004C524C" w:rsidRDefault="00062EAE" w:rsidP="00062EAE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  <w:p w14:paraId="346CA5D9" w14:textId="77777777" w:rsidR="004C524C" w:rsidRDefault="004C524C" w:rsidP="00D405BF">
            <w:pPr>
              <w:rPr>
                <w:b/>
                <w:i/>
                <w:sz w:val="32"/>
                <w:szCs w:val="32"/>
              </w:rPr>
            </w:pPr>
            <w:r w:rsidRPr="004C524C">
              <w:rPr>
                <w:b/>
                <w:i/>
                <w:sz w:val="32"/>
                <w:szCs w:val="32"/>
              </w:rPr>
              <w:t xml:space="preserve">  </w:t>
            </w:r>
            <w:r>
              <w:rPr>
                <w:b/>
                <w:i/>
                <w:sz w:val="32"/>
                <w:szCs w:val="32"/>
              </w:rPr>
              <w:t xml:space="preserve">   </w:t>
            </w:r>
            <w:r w:rsidRPr="004C524C">
              <w:rPr>
                <w:b/>
                <w:i/>
                <w:sz w:val="32"/>
                <w:szCs w:val="32"/>
              </w:rPr>
              <w:t xml:space="preserve">   SORTIE</w:t>
            </w:r>
          </w:p>
          <w:p w14:paraId="02686DBC" w14:textId="7C01FBAA" w:rsidR="00D405BF" w:rsidRPr="004C524C" w:rsidRDefault="004C524C" w:rsidP="00D405B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PATINOIR</w:t>
            </w:r>
            <w:r w:rsidR="005167F6">
              <w:rPr>
                <w:b/>
                <w:i/>
                <w:sz w:val="32"/>
                <w:szCs w:val="32"/>
              </w:rPr>
              <w:t>E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4C524C">
              <w:rPr>
                <w:b/>
                <w:i/>
                <w:sz w:val="32"/>
                <w:szCs w:val="32"/>
              </w:rPr>
              <w:t xml:space="preserve">   </w:t>
            </w:r>
          </w:p>
          <w:p w14:paraId="376C0CE9" w14:textId="77777777" w:rsidR="004C524C" w:rsidRDefault="004C524C" w:rsidP="00D405BF">
            <w:pPr>
              <w:rPr>
                <w:b/>
                <w:i/>
                <w:sz w:val="32"/>
                <w:szCs w:val="32"/>
              </w:rPr>
            </w:pPr>
          </w:p>
          <w:p w14:paraId="70C5323A" w14:textId="1EC1220C" w:rsidR="004C524C" w:rsidRPr="00D405BF" w:rsidRDefault="004C524C" w:rsidP="00D405BF">
            <w:r>
              <w:rPr>
                <w:b/>
                <w:i/>
                <w:sz w:val="32"/>
                <w:szCs w:val="32"/>
              </w:rPr>
              <w:t xml:space="preserve">  </w:t>
            </w:r>
            <w:r w:rsidRPr="004C524C">
              <w:rPr>
                <w:b/>
                <w:i/>
                <w:sz w:val="32"/>
                <w:szCs w:val="32"/>
              </w:rPr>
              <w:t>DEPART 13H30</w:t>
            </w:r>
            <w:r>
              <w:t xml:space="preserve"> </w:t>
            </w:r>
          </w:p>
          <w:p w14:paraId="7B46740D" w14:textId="51B2C673" w:rsidR="00D405BF" w:rsidRDefault="00D405BF" w:rsidP="00A87A52">
            <w:pPr>
              <w:jc w:val="center"/>
            </w:pPr>
          </w:p>
          <w:p w14:paraId="58DEFDC0" w14:textId="5ABD010B" w:rsidR="00D405BF" w:rsidRPr="00D405BF" w:rsidRDefault="00D405BF" w:rsidP="00D405BF"/>
          <w:p w14:paraId="7DB99639" w14:textId="4AD1346C" w:rsidR="00D405BF" w:rsidRPr="00D405BF" w:rsidRDefault="00D405BF" w:rsidP="00A87A52">
            <w:pPr>
              <w:jc w:val="center"/>
            </w:pPr>
          </w:p>
          <w:p w14:paraId="53C502FD" w14:textId="77777777" w:rsidR="00B37C22" w:rsidRDefault="00D405BF" w:rsidP="00A87A52">
            <w:pPr>
              <w:tabs>
                <w:tab w:val="left" w:pos="1905"/>
              </w:tabs>
            </w:pPr>
            <w:r>
              <w:tab/>
            </w:r>
          </w:p>
          <w:p w14:paraId="48108E88" w14:textId="46A4C29D" w:rsidR="00B37C22" w:rsidRPr="00B37C22" w:rsidRDefault="00B37C22" w:rsidP="00B37C22">
            <w:pPr>
              <w:jc w:val="center"/>
            </w:pPr>
          </w:p>
          <w:p w14:paraId="3E38E374" w14:textId="77777777" w:rsidR="00C32055" w:rsidRPr="00B37C22" w:rsidRDefault="00C32055" w:rsidP="00137AC0">
            <w:pPr>
              <w:jc w:val="center"/>
            </w:pPr>
          </w:p>
        </w:tc>
      </w:tr>
    </w:tbl>
    <w:p w14:paraId="285435F4" w14:textId="6DA2890E" w:rsidR="004C524C" w:rsidRPr="005167F6" w:rsidRDefault="004C524C" w:rsidP="005167F6"/>
    <w:p w14:paraId="2F83BC96" w14:textId="77777777" w:rsidR="004C524C" w:rsidRDefault="004C524C" w:rsidP="00AA11B3">
      <w:pPr>
        <w:widowControl w:val="0"/>
        <w:spacing w:after="0"/>
        <w:jc w:val="center"/>
        <w:rPr>
          <w:b/>
          <w:bCs/>
          <w:color w:val="FF0000"/>
          <w:sz w:val="36"/>
          <w:szCs w:val="36"/>
          <w:u w:val="single"/>
          <w14:ligatures w14:val="none"/>
        </w:rPr>
      </w:pPr>
    </w:p>
    <w:p w14:paraId="0568DF2E" w14:textId="77777777" w:rsidR="004C524C" w:rsidRDefault="004C524C" w:rsidP="00AA11B3">
      <w:pPr>
        <w:widowControl w:val="0"/>
        <w:spacing w:after="0"/>
        <w:jc w:val="center"/>
        <w:rPr>
          <w:b/>
          <w:bCs/>
          <w:color w:val="FF0000"/>
          <w:sz w:val="36"/>
          <w:szCs w:val="36"/>
          <w:u w:val="single"/>
          <w14:ligatures w14:val="none"/>
        </w:rPr>
      </w:pPr>
    </w:p>
    <w:p w14:paraId="27D5CCAD" w14:textId="0F1377E0" w:rsidR="00AA11B3" w:rsidRPr="00137AC0" w:rsidRDefault="00AA11B3" w:rsidP="00137AC0">
      <w:pPr>
        <w:widowControl w:val="0"/>
        <w:spacing w:after="0"/>
        <w:jc w:val="center"/>
        <w:rPr>
          <w:b/>
          <w:bCs/>
          <w:color w:val="FF0000"/>
          <w:sz w:val="36"/>
          <w:szCs w:val="36"/>
          <w:u w:val="single"/>
          <w14:ligatures w14:val="none"/>
        </w:rPr>
      </w:pPr>
    </w:p>
    <w:tbl>
      <w:tblPr>
        <w:tblStyle w:val="Grilledutableau"/>
        <w:tblpPr w:leftFromText="141" w:rightFromText="141" w:horzAnchor="margin" w:tblpY="555"/>
        <w:tblW w:w="14596" w:type="dxa"/>
        <w:tblLook w:val="04A0" w:firstRow="1" w:lastRow="0" w:firstColumn="1" w:lastColumn="0" w:noHBand="0" w:noVBand="1"/>
      </w:tblPr>
      <w:tblGrid>
        <w:gridCol w:w="2085"/>
        <w:gridCol w:w="3108"/>
        <w:gridCol w:w="2749"/>
        <w:gridCol w:w="3078"/>
        <w:gridCol w:w="3576"/>
      </w:tblGrid>
      <w:tr w:rsidR="00003718" w14:paraId="031DE4C8" w14:textId="77777777" w:rsidTr="00003718">
        <w:tc>
          <w:tcPr>
            <w:tcW w:w="2107" w:type="dxa"/>
          </w:tcPr>
          <w:p w14:paraId="5019C0AB" w14:textId="603A2912" w:rsidR="00AA11B3" w:rsidRPr="00EA735A" w:rsidRDefault="005167F6" w:rsidP="004C524C">
            <w:pPr>
              <w:widowControl w:val="0"/>
              <w:spacing w:after="0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lastRenderedPageBreak/>
              <w:t>LUNDI 01</w:t>
            </w:r>
            <w:r w:rsidR="002F09D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01</w:t>
            </w:r>
          </w:p>
        </w:tc>
        <w:tc>
          <w:tcPr>
            <w:tcW w:w="3108" w:type="dxa"/>
          </w:tcPr>
          <w:p w14:paraId="07014654" w14:textId="4163919D" w:rsidR="00AA11B3" w:rsidRDefault="00AA11B3" w:rsidP="004C524C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M</w:t>
            </w:r>
            <w:r w:rsidR="0069123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ardi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 xml:space="preserve"> </w:t>
            </w:r>
            <w:r w:rsidR="0069123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02</w:t>
            </w:r>
            <w:r w:rsidR="002F09D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/0</w:t>
            </w:r>
            <w:r w:rsidR="0069123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1</w:t>
            </w:r>
          </w:p>
          <w:p w14:paraId="56F3AEB3" w14:textId="77777777" w:rsidR="00AA11B3" w:rsidRPr="00667B28" w:rsidRDefault="00AA11B3" w:rsidP="004C524C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51" w:type="dxa"/>
          </w:tcPr>
          <w:p w14:paraId="5C6D3EDC" w14:textId="4A27FEE1" w:rsidR="00AA11B3" w:rsidRPr="00667B28" w:rsidRDefault="00691231" w:rsidP="00691231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 xml:space="preserve">Mercredi </w:t>
            </w:r>
            <w:r w:rsidR="002F09D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0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3</w:t>
            </w:r>
            <w:r w:rsidR="002F09D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/0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086" w:type="dxa"/>
          </w:tcPr>
          <w:p w14:paraId="66116A6B" w14:textId="51B7F6D4" w:rsidR="00AA11B3" w:rsidRDefault="00691231" w:rsidP="004C524C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Jeudi</w:t>
            </w:r>
            <w:r w:rsidR="00AA11B3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 xml:space="preserve"> </w:t>
            </w:r>
            <w:r w:rsidR="002F09D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0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4</w:t>
            </w:r>
            <w:r w:rsidR="002F09D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/0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1</w:t>
            </w:r>
          </w:p>
          <w:p w14:paraId="452C654F" w14:textId="77777777" w:rsidR="00AA11B3" w:rsidRPr="00667B28" w:rsidRDefault="00AA11B3" w:rsidP="004C524C">
            <w:pPr>
              <w:widowControl w:val="0"/>
              <w:rPr>
                <w14:ligatures w14:val="none"/>
              </w:rPr>
            </w:pPr>
          </w:p>
        </w:tc>
        <w:tc>
          <w:tcPr>
            <w:tcW w:w="3544" w:type="dxa"/>
          </w:tcPr>
          <w:p w14:paraId="53376AC1" w14:textId="1D8C133E" w:rsidR="00AA11B3" w:rsidRDefault="00691231" w:rsidP="004C524C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Vendredi</w:t>
            </w:r>
            <w:r w:rsidR="00AA11B3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 xml:space="preserve"> 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05</w:t>
            </w:r>
            <w:r w:rsidR="002F09D1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/0</w:t>
            </w:r>
            <w:r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1</w:t>
            </w:r>
            <w:r w:rsidR="00AA11B3">
              <w:rPr>
                <w:b/>
                <w:bCs/>
                <w:i/>
                <w:iCs/>
                <w:color w:val="002060"/>
                <w:sz w:val="32"/>
                <w:szCs w:val="32"/>
                <w14:ligatures w14:val="none"/>
              </w:rPr>
              <w:t> </w:t>
            </w:r>
            <w:r w:rsidR="00AA11B3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10074CE7" w14:textId="77777777" w:rsidR="00AA11B3" w:rsidRPr="00667B28" w:rsidRDefault="00AA11B3" w:rsidP="004C524C">
            <w:pPr>
              <w:widowControl w:val="0"/>
              <w:rPr>
                <w14:ligatures w14:val="none"/>
              </w:rPr>
            </w:pPr>
          </w:p>
        </w:tc>
      </w:tr>
      <w:tr w:rsidR="00003718" w14:paraId="3C26512F" w14:textId="77777777" w:rsidTr="00003718">
        <w:trPr>
          <w:trHeight w:val="8461"/>
        </w:trPr>
        <w:tc>
          <w:tcPr>
            <w:tcW w:w="2107" w:type="dxa"/>
          </w:tcPr>
          <w:p w14:paraId="2CDE7C3D" w14:textId="17EB1CAD" w:rsidR="005167F6" w:rsidRPr="005167F6" w:rsidRDefault="005167F6" w:rsidP="005167F6">
            <w:pPr>
              <w:widowControl w:val="0"/>
              <w:jc w:val="center"/>
              <w:rPr>
                <w:color w:val="FF0000"/>
                <w:sz w:val="72"/>
                <w:szCs w:val="72"/>
                <w14:ligatures w14:val="none"/>
              </w:rPr>
            </w:pPr>
            <w:r w:rsidRPr="005167F6">
              <w:rPr>
                <w:color w:val="FF0000"/>
                <w:sz w:val="72"/>
                <w:szCs w:val="72"/>
                <w14:ligatures w14:val="none"/>
              </w:rPr>
              <w:t>F</w:t>
            </w:r>
          </w:p>
          <w:p w14:paraId="31B7DD42" w14:textId="7C13BC54" w:rsidR="005167F6" w:rsidRPr="005167F6" w:rsidRDefault="005167F6" w:rsidP="005167F6">
            <w:pPr>
              <w:widowControl w:val="0"/>
              <w:jc w:val="center"/>
              <w:rPr>
                <w:color w:val="FF0000"/>
                <w:sz w:val="72"/>
                <w:szCs w:val="72"/>
                <w14:ligatures w14:val="none"/>
              </w:rPr>
            </w:pPr>
            <w:r w:rsidRPr="005167F6">
              <w:rPr>
                <w:color w:val="FF0000"/>
                <w:sz w:val="72"/>
                <w:szCs w:val="72"/>
                <w14:ligatures w14:val="none"/>
              </w:rPr>
              <w:t>E</w:t>
            </w:r>
          </w:p>
          <w:p w14:paraId="1C2CDF20" w14:textId="2A8B6C77" w:rsidR="005167F6" w:rsidRPr="005167F6" w:rsidRDefault="005167F6" w:rsidP="005167F6">
            <w:pPr>
              <w:widowControl w:val="0"/>
              <w:jc w:val="center"/>
              <w:rPr>
                <w:color w:val="FF0000"/>
                <w:sz w:val="72"/>
                <w:szCs w:val="72"/>
                <w14:ligatures w14:val="none"/>
              </w:rPr>
            </w:pPr>
            <w:r w:rsidRPr="005167F6">
              <w:rPr>
                <w:color w:val="FF0000"/>
                <w:sz w:val="72"/>
                <w:szCs w:val="72"/>
                <w14:ligatures w14:val="none"/>
              </w:rPr>
              <w:t>R</w:t>
            </w:r>
          </w:p>
          <w:p w14:paraId="41CCC95A" w14:textId="2FA68152" w:rsidR="005167F6" w:rsidRPr="005167F6" w:rsidRDefault="005167F6" w:rsidP="005167F6">
            <w:pPr>
              <w:widowControl w:val="0"/>
              <w:jc w:val="center"/>
              <w:rPr>
                <w:color w:val="FF0000"/>
                <w:sz w:val="72"/>
                <w:szCs w:val="72"/>
                <w14:ligatures w14:val="none"/>
              </w:rPr>
            </w:pPr>
            <w:r w:rsidRPr="005167F6">
              <w:rPr>
                <w:color w:val="FF0000"/>
                <w:sz w:val="72"/>
                <w:szCs w:val="72"/>
                <w14:ligatures w14:val="none"/>
              </w:rPr>
              <w:t>I</w:t>
            </w:r>
          </w:p>
          <w:p w14:paraId="21BBF5FE" w14:textId="10F82BD0" w:rsidR="005167F6" w:rsidRPr="005167F6" w:rsidRDefault="005167F6" w:rsidP="005167F6">
            <w:pPr>
              <w:widowControl w:val="0"/>
              <w:jc w:val="center"/>
              <w:rPr>
                <w:color w:val="FF0000"/>
                <w:sz w:val="72"/>
                <w:szCs w:val="72"/>
                <w14:ligatures w14:val="none"/>
              </w:rPr>
            </w:pPr>
            <w:r w:rsidRPr="005167F6">
              <w:rPr>
                <w:color w:val="FF0000"/>
                <w:sz w:val="72"/>
                <w:szCs w:val="72"/>
                <w14:ligatures w14:val="none"/>
              </w:rPr>
              <w:t>E</w:t>
            </w:r>
          </w:p>
          <w:p w14:paraId="1BB589F4" w14:textId="1E7A22BF" w:rsidR="005167F6" w:rsidRPr="005167F6" w:rsidRDefault="005167F6" w:rsidP="005167F6">
            <w:pPr>
              <w:widowControl w:val="0"/>
              <w:jc w:val="center"/>
              <w:rPr>
                <w:color w:val="FF0000"/>
                <w:sz w:val="72"/>
                <w:szCs w:val="72"/>
                <w14:ligatures w14:val="none"/>
              </w:rPr>
            </w:pPr>
            <w:r w:rsidRPr="005167F6">
              <w:rPr>
                <w:color w:val="FF0000"/>
                <w:sz w:val="72"/>
                <w:szCs w:val="72"/>
                <w14:ligatures w14:val="none"/>
              </w:rPr>
              <w:t>R</w:t>
            </w:r>
          </w:p>
          <w:p w14:paraId="728DD5B3" w14:textId="32467A72" w:rsidR="00AA592C" w:rsidRPr="00AA11B3" w:rsidRDefault="00AA592C" w:rsidP="004C524C">
            <w:pPr>
              <w:widowControl w:val="0"/>
              <w:jc w:val="center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3108" w:type="dxa"/>
          </w:tcPr>
          <w:p w14:paraId="4CF4DE66" w14:textId="77777777" w:rsidR="00691231" w:rsidRDefault="00691231" w:rsidP="00691231">
            <w:pPr>
              <w:spacing w:line="240" w:lineRule="auto"/>
              <w:jc w:val="center"/>
              <w:rPr>
                <w:b/>
                <w:sz w:val="32"/>
                <w:szCs w:val="32"/>
                <w14:ligatures w14:val="none"/>
              </w:rPr>
            </w:pPr>
          </w:p>
          <w:p w14:paraId="265352DD" w14:textId="0570A19E" w:rsidR="00691231" w:rsidRDefault="00691231" w:rsidP="00691231">
            <w:pPr>
              <w:spacing w:line="240" w:lineRule="auto"/>
              <w:jc w:val="center"/>
              <w:rPr>
                <w:b/>
                <w:sz w:val="32"/>
                <w:szCs w:val="32"/>
                <w14:ligatures w14:val="none"/>
              </w:rPr>
            </w:pPr>
            <w:r>
              <w:rPr>
                <w:b/>
                <w:sz w:val="32"/>
                <w:szCs w:val="32"/>
                <w14:ligatures w14:val="none"/>
              </w:rPr>
              <w:t>Tournois FIFA</w:t>
            </w:r>
          </w:p>
          <w:p w14:paraId="464C2398" w14:textId="5A512066" w:rsidR="00411C62" w:rsidRDefault="00411C62" w:rsidP="004C524C">
            <w:pPr>
              <w:spacing w:line="240" w:lineRule="auto"/>
              <w:jc w:val="center"/>
              <w:rPr>
                <w:b/>
                <w:sz w:val="32"/>
                <w:szCs w:val="32"/>
                <w14:ligatures w14:val="none"/>
              </w:rPr>
            </w:pPr>
          </w:p>
          <w:p w14:paraId="7554C716" w14:textId="00728D51" w:rsidR="00691231" w:rsidRPr="00691231" w:rsidRDefault="00691231" w:rsidP="004C524C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  <w14:ligatures w14:val="none"/>
              </w:rPr>
            </w:pPr>
            <w:r w:rsidRPr="00691231">
              <w:rPr>
                <w:b/>
                <w:color w:val="FF0000"/>
                <w:sz w:val="32"/>
                <w:szCs w:val="32"/>
                <w14:ligatures w14:val="none"/>
              </w:rPr>
              <w:t>10h 12h</w:t>
            </w:r>
          </w:p>
          <w:p w14:paraId="71FE69E3" w14:textId="2AFB4AC8" w:rsidR="00411C62" w:rsidRDefault="00411C62" w:rsidP="00691231">
            <w:pPr>
              <w:spacing w:line="240" w:lineRule="auto"/>
              <w:rPr>
                <w:b/>
                <w:sz w:val="32"/>
                <w:szCs w:val="32"/>
                <w14:ligatures w14:val="none"/>
              </w:rPr>
            </w:pPr>
          </w:p>
          <w:p w14:paraId="7016CE8D" w14:textId="77777777" w:rsidR="00691231" w:rsidRDefault="00691231" w:rsidP="00691231">
            <w:pPr>
              <w:spacing w:line="240" w:lineRule="auto"/>
              <w:rPr>
                <w:noProof/>
                <w14:ligatures w14:val="none"/>
                <w14:cntxtAlts w14:val="0"/>
              </w:rPr>
            </w:pPr>
          </w:p>
          <w:p w14:paraId="112D64EF" w14:textId="77777777" w:rsidR="00691231" w:rsidRDefault="00691231" w:rsidP="00691231">
            <w:pPr>
              <w:spacing w:line="240" w:lineRule="auto"/>
            </w:pPr>
          </w:p>
          <w:p w14:paraId="4C9C5E90" w14:textId="77777777" w:rsidR="00691231" w:rsidRPr="00691231" w:rsidRDefault="00691231" w:rsidP="00691231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4FD4AE28" w14:textId="4EFFE007" w:rsidR="00691231" w:rsidRPr="00691231" w:rsidRDefault="00691231" w:rsidP="00691231">
            <w:pPr>
              <w:spacing w:line="240" w:lineRule="auto"/>
              <w:rPr>
                <w:b/>
                <w:sz w:val="40"/>
                <w:szCs w:val="40"/>
              </w:rPr>
            </w:pPr>
            <w:r w:rsidRPr="00691231">
              <w:rPr>
                <w:b/>
                <w:sz w:val="40"/>
                <w:szCs w:val="40"/>
              </w:rPr>
              <w:t xml:space="preserve">        Sortie </w:t>
            </w:r>
            <w:r>
              <w:rPr>
                <w:b/>
                <w:sz w:val="40"/>
                <w:szCs w:val="40"/>
              </w:rPr>
              <w:t>vtt</w:t>
            </w:r>
          </w:p>
          <w:p w14:paraId="3F905A0A" w14:textId="77777777" w:rsidR="00691231" w:rsidRDefault="00691231" w:rsidP="00691231">
            <w:pPr>
              <w:spacing w:line="240" w:lineRule="auto"/>
            </w:pPr>
          </w:p>
          <w:p w14:paraId="3225C930" w14:textId="72251F0C" w:rsidR="00691231" w:rsidRPr="00691231" w:rsidRDefault="00691231" w:rsidP="00691231">
            <w:pPr>
              <w:spacing w:line="240" w:lineRule="auto"/>
              <w:rPr>
                <w:b/>
                <w:sz w:val="28"/>
                <w:szCs w:val="28"/>
              </w:rPr>
            </w:pPr>
            <w:r w:rsidRPr="0069123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691231">
              <w:rPr>
                <w:b/>
                <w:color w:val="FF0000"/>
                <w:sz w:val="28"/>
                <w:szCs w:val="28"/>
              </w:rPr>
              <w:t>Départ 13h</w:t>
            </w:r>
          </w:p>
          <w:p w14:paraId="27E8DBC4" w14:textId="29418F0C" w:rsidR="00691231" w:rsidRDefault="00691231" w:rsidP="00691231">
            <w:pPr>
              <w:spacing w:line="240" w:lineRule="auto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53197562" wp14:editId="12B90905">
                  <wp:extent cx="1836420" cy="1000125"/>
                  <wp:effectExtent l="0" t="0" r="0" b="952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élécharger (1).jf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979" cy="100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03C27" w14:textId="31BC1413" w:rsidR="005167F6" w:rsidRPr="0062122F" w:rsidRDefault="005167F6" w:rsidP="00691231">
            <w:pPr>
              <w:spacing w:line="240" w:lineRule="auto"/>
            </w:pPr>
          </w:p>
        </w:tc>
        <w:tc>
          <w:tcPr>
            <w:tcW w:w="2751" w:type="dxa"/>
          </w:tcPr>
          <w:p w14:paraId="215075C4" w14:textId="77777777" w:rsidR="00AA11B3" w:rsidRDefault="00AA11B3" w:rsidP="004C524C">
            <w:pPr>
              <w:jc w:val="center"/>
              <w:rPr>
                <w:b/>
                <w:sz w:val="28"/>
                <w:szCs w:val="28"/>
              </w:rPr>
            </w:pPr>
          </w:p>
          <w:p w14:paraId="26C2B2A0" w14:textId="77777777" w:rsidR="00411C62" w:rsidRDefault="00411C62" w:rsidP="004C524C">
            <w:pPr>
              <w:jc w:val="center"/>
              <w:rPr>
                <w:b/>
                <w:sz w:val="32"/>
                <w:szCs w:val="32"/>
                <w14:ligatures w14:val="none"/>
              </w:rPr>
            </w:pPr>
          </w:p>
          <w:p w14:paraId="164B7679" w14:textId="77777777" w:rsidR="00411C62" w:rsidRDefault="00411C62" w:rsidP="004C524C">
            <w:pPr>
              <w:jc w:val="center"/>
              <w:rPr>
                <w:b/>
                <w:sz w:val="32"/>
                <w:szCs w:val="32"/>
                <w14:ligatures w14:val="none"/>
              </w:rPr>
            </w:pPr>
          </w:p>
          <w:p w14:paraId="680CCB55" w14:textId="6838160F" w:rsidR="00411C62" w:rsidRDefault="00411C62" w:rsidP="004C524C">
            <w:pPr>
              <w:jc w:val="center"/>
              <w:rPr>
                <w:b/>
                <w:sz w:val="32"/>
                <w:szCs w:val="32"/>
                <w14:ligatures w14:val="none"/>
              </w:rPr>
            </w:pPr>
            <w:r w:rsidRPr="00411C62">
              <w:rPr>
                <w:b/>
                <w:sz w:val="32"/>
                <w:szCs w:val="32"/>
                <w14:ligatures w14:val="none"/>
              </w:rPr>
              <w:t>S</w:t>
            </w:r>
            <w:r w:rsidR="00691231">
              <w:rPr>
                <w:b/>
                <w:sz w:val="32"/>
                <w:szCs w:val="32"/>
                <w14:ligatures w14:val="none"/>
              </w:rPr>
              <w:t xml:space="preserve">ortie </w:t>
            </w:r>
          </w:p>
          <w:p w14:paraId="3E688506" w14:textId="77777777" w:rsidR="00003718" w:rsidRDefault="00003718" w:rsidP="004C524C">
            <w:pPr>
              <w:jc w:val="center"/>
              <w:rPr>
                <w:b/>
                <w:sz w:val="32"/>
                <w:szCs w:val="32"/>
              </w:rPr>
            </w:pPr>
          </w:p>
          <w:p w14:paraId="61529076" w14:textId="497591D5" w:rsidR="00AA11B3" w:rsidRDefault="00691231" w:rsidP="004C52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Avignon</w:t>
            </w:r>
          </w:p>
          <w:p w14:paraId="6DC26C2E" w14:textId="084E8722" w:rsidR="00691231" w:rsidRDefault="00003718" w:rsidP="004C52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Palais des papes</w:t>
            </w:r>
          </w:p>
          <w:p w14:paraId="4E8E03E0" w14:textId="77777777" w:rsidR="00691231" w:rsidRDefault="00691231" w:rsidP="004C524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003718">
              <w:rPr>
                <w:b/>
                <w:color w:val="FF0000"/>
                <w:sz w:val="32"/>
                <w:szCs w:val="32"/>
              </w:rPr>
              <w:t>Départ 9h</w:t>
            </w:r>
          </w:p>
          <w:p w14:paraId="21ADC81A" w14:textId="77777777" w:rsidR="00003718" w:rsidRDefault="00003718" w:rsidP="004C524C">
            <w:pPr>
              <w:jc w:val="center"/>
              <w:rPr>
                <w:b/>
                <w:sz w:val="32"/>
                <w:szCs w:val="32"/>
              </w:rPr>
            </w:pPr>
          </w:p>
          <w:p w14:paraId="4DE171BE" w14:textId="60E6811B" w:rsidR="00003718" w:rsidRPr="005507AA" w:rsidRDefault="00003718" w:rsidP="004C52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14:ligatures w14:val="none"/>
                <w14:cntxtAlts w14:val="0"/>
              </w:rPr>
              <w:drawing>
                <wp:inline distT="0" distB="0" distL="0" distR="0" wp14:anchorId="05F3D708" wp14:editId="01E995B9">
                  <wp:extent cx="1561889" cy="1047750"/>
                  <wp:effectExtent l="0" t="0" r="63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IP (4).jf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053" cy="105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</w:tcPr>
          <w:p w14:paraId="7EB0D406" w14:textId="77777777" w:rsidR="00411C62" w:rsidRDefault="00411C62" w:rsidP="00691231">
            <w:pPr>
              <w:rPr>
                <w:b/>
                <w:sz w:val="32"/>
                <w:szCs w:val="32"/>
                <w14:ligatures w14:val="none"/>
              </w:rPr>
            </w:pPr>
          </w:p>
          <w:p w14:paraId="57AFBE27" w14:textId="4AC41F8E" w:rsidR="00AA11B3" w:rsidRDefault="00AA11B3" w:rsidP="00691231">
            <w:pPr>
              <w:jc w:val="center"/>
              <w:rPr>
                <w:b/>
                <w:sz w:val="32"/>
                <w:szCs w:val="32"/>
                <w14:ligatures w14:val="none"/>
              </w:rPr>
            </w:pPr>
          </w:p>
          <w:p w14:paraId="60FB6566" w14:textId="276DD997" w:rsidR="00003718" w:rsidRDefault="00003718" w:rsidP="00691231">
            <w:pPr>
              <w:jc w:val="center"/>
              <w:rPr>
                <w:b/>
                <w:sz w:val="32"/>
                <w:szCs w:val="32"/>
                <w14:ligatures w14:val="none"/>
              </w:rPr>
            </w:pPr>
          </w:p>
          <w:p w14:paraId="0138E37C" w14:textId="6B781479" w:rsidR="00003718" w:rsidRDefault="00003718" w:rsidP="00691231">
            <w:pPr>
              <w:jc w:val="center"/>
              <w:rPr>
                <w:b/>
                <w:sz w:val="32"/>
                <w:szCs w:val="32"/>
                <w14:ligatures w14:val="none"/>
              </w:rPr>
            </w:pPr>
            <w:r>
              <w:rPr>
                <w:b/>
                <w:noProof/>
                <w:sz w:val="32"/>
                <w:szCs w:val="32"/>
                <w14:ligatures w14:val="none"/>
                <w14:cntxtAlts w14:val="0"/>
              </w:rPr>
              <w:drawing>
                <wp:inline distT="0" distB="0" distL="0" distR="0" wp14:anchorId="78B65406" wp14:editId="20BE3155">
                  <wp:extent cx="1562100" cy="918882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IP (5).jf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29" cy="92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14009" w14:textId="1A60736D" w:rsidR="00003718" w:rsidRDefault="00003718" w:rsidP="00691231">
            <w:pPr>
              <w:jc w:val="center"/>
              <w:rPr>
                <w:b/>
                <w:sz w:val="32"/>
                <w:szCs w:val="32"/>
                <w14:ligatures w14:val="none"/>
              </w:rPr>
            </w:pPr>
            <w:r>
              <w:rPr>
                <w:b/>
                <w:sz w:val="32"/>
                <w:szCs w:val="32"/>
                <w14:ligatures w14:val="none"/>
              </w:rPr>
              <w:t>Accueille</w:t>
            </w:r>
          </w:p>
          <w:p w14:paraId="29A479CC" w14:textId="77777777" w:rsidR="00003718" w:rsidRPr="00003718" w:rsidRDefault="00003718" w:rsidP="00003718">
            <w:pPr>
              <w:rPr>
                <w:b/>
                <w:i/>
                <w:sz w:val="32"/>
                <w:szCs w:val="32"/>
                <w14:ligatures w14:val="none"/>
              </w:rPr>
            </w:pPr>
          </w:p>
          <w:p w14:paraId="398368FD" w14:textId="170B5ABB" w:rsidR="00003718" w:rsidRPr="00003718" w:rsidRDefault="00003718" w:rsidP="00691231">
            <w:pPr>
              <w:jc w:val="center"/>
              <w:rPr>
                <w:b/>
                <w:i/>
                <w:sz w:val="32"/>
                <w:szCs w:val="32"/>
                <w14:ligatures w14:val="none"/>
              </w:rPr>
            </w:pPr>
            <w:r w:rsidRPr="00003718">
              <w:rPr>
                <w:b/>
                <w:i/>
                <w:sz w:val="32"/>
                <w:szCs w:val="32"/>
                <w14:ligatures w14:val="none"/>
              </w:rPr>
              <w:t>Jeunes</w:t>
            </w:r>
          </w:p>
          <w:p w14:paraId="09FBC4C6" w14:textId="2C3C161A" w:rsidR="00003718" w:rsidRPr="00003718" w:rsidRDefault="00003718" w:rsidP="00003718">
            <w:pPr>
              <w:rPr>
                <w:b/>
                <w:i/>
                <w:sz w:val="32"/>
                <w:szCs w:val="32"/>
                <w14:ligatures w14:val="none"/>
              </w:rPr>
            </w:pPr>
            <w:r w:rsidRPr="00003718">
              <w:rPr>
                <w:b/>
                <w:i/>
                <w:sz w:val="32"/>
                <w:szCs w:val="32"/>
                <w14:ligatures w14:val="none"/>
              </w:rPr>
              <w:t xml:space="preserve">              Libre (PlayStation-                 babyfoot-ordi)</w:t>
            </w:r>
          </w:p>
          <w:p w14:paraId="78A4A5DD" w14:textId="25B7D740" w:rsidR="00003718" w:rsidRDefault="00003718" w:rsidP="00003718">
            <w:pPr>
              <w:rPr>
                <w:b/>
                <w:sz w:val="32"/>
                <w:szCs w:val="32"/>
                <w14:ligatures w14:val="none"/>
              </w:rPr>
            </w:pPr>
            <w:r>
              <w:rPr>
                <w:b/>
                <w:noProof/>
                <w:sz w:val="32"/>
                <w:szCs w:val="32"/>
                <w14:ligatures w14:val="none"/>
                <w14:cntxtAlts w14:val="0"/>
              </w:rPr>
              <w:drawing>
                <wp:inline distT="0" distB="0" distL="0" distR="0" wp14:anchorId="18C98B44" wp14:editId="2827CF6D">
                  <wp:extent cx="1476375" cy="1116432"/>
                  <wp:effectExtent l="0" t="0" r="0" b="762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IP (6).jf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938" cy="111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C253B0" w14:textId="77777777" w:rsidR="00691231" w:rsidRDefault="00691231" w:rsidP="00691231">
            <w:pPr>
              <w:jc w:val="center"/>
              <w:rPr>
                <w:b/>
                <w:sz w:val="32"/>
                <w:szCs w:val="32"/>
                <w14:ligatures w14:val="none"/>
              </w:rPr>
            </w:pPr>
          </w:p>
          <w:p w14:paraId="3266EF2D" w14:textId="1BDE6EA6" w:rsidR="00691231" w:rsidRPr="00691231" w:rsidRDefault="00003718" w:rsidP="00691231">
            <w:pPr>
              <w:rPr>
                <w:b/>
                <w:sz w:val="32"/>
                <w:szCs w:val="32"/>
                <w14:ligatures w14:val="none"/>
              </w:rPr>
            </w:pPr>
            <w:r>
              <w:rPr>
                <w:b/>
                <w:sz w:val="32"/>
                <w:szCs w:val="32"/>
                <w14:ligatures w14:val="none"/>
              </w:rPr>
              <w:lastRenderedPageBreak/>
              <w:t xml:space="preserve"> </w:t>
            </w:r>
          </w:p>
        </w:tc>
        <w:tc>
          <w:tcPr>
            <w:tcW w:w="3544" w:type="dxa"/>
          </w:tcPr>
          <w:p w14:paraId="31F254A2" w14:textId="77777777" w:rsidR="00AA11B3" w:rsidRPr="00395F38" w:rsidRDefault="00AA11B3" w:rsidP="004C524C">
            <w:pPr>
              <w:widowControl w:val="0"/>
              <w:spacing w:after="0"/>
              <w:jc w:val="center"/>
              <w:rPr>
                <w:b/>
                <w:bCs/>
                <w:color w:val="FF0000"/>
                <w:sz w:val="16"/>
                <w:szCs w:val="16"/>
                <w14:ligatures w14:val="none"/>
              </w:rPr>
            </w:pPr>
          </w:p>
          <w:p w14:paraId="38A5A90A" w14:textId="77777777" w:rsidR="00AA11B3" w:rsidRDefault="00AA11B3" w:rsidP="004C524C"/>
          <w:p w14:paraId="4652A479" w14:textId="77777777" w:rsidR="00AA11B3" w:rsidRPr="00D405BF" w:rsidRDefault="00AA11B3" w:rsidP="004C524C"/>
          <w:p w14:paraId="6B7C8681" w14:textId="77777777" w:rsidR="00411C62" w:rsidRDefault="00411C62" w:rsidP="004C524C">
            <w:pPr>
              <w:rPr>
                <w:b/>
                <w:sz w:val="32"/>
                <w:szCs w:val="32"/>
                <w14:ligatures w14:val="none"/>
              </w:rPr>
            </w:pPr>
          </w:p>
          <w:p w14:paraId="1397BD01" w14:textId="77777777" w:rsidR="00003718" w:rsidRDefault="00003718" w:rsidP="00691231">
            <w:pPr>
              <w:jc w:val="center"/>
              <w:rPr>
                <w:b/>
                <w:sz w:val="32"/>
                <w:szCs w:val="32"/>
                <w14:ligatures w14:val="none"/>
              </w:rPr>
            </w:pPr>
            <w:r>
              <w:rPr>
                <w:b/>
                <w:sz w:val="32"/>
                <w:szCs w:val="32"/>
                <w14:ligatures w14:val="none"/>
              </w:rPr>
              <w:t xml:space="preserve">Sortie </w:t>
            </w:r>
          </w:p>
          <w:p w14:paraId="39FC778D" w14:textId="0189C15C" w:rsidR="00003718" w:rsidRDefault="00003718" w:rsidP="00003718">
            <w:pPr>
              <w:rPr>
                <w:b/>
                <w:sz w:val="32"/>
                <w:szCs w:val="32"/>
                <w14:ligatures w14:val="none"/>
              </w:rPr>
            </w:pPr>
            <w:r>
              <w:rPr>
                <w:b/>
                <w:sz w:val="32"/>
                <w:szCs w:val="32"/>
                <w14:ligatures w14:val="none"/>
              </w:rPr>
              <w:t xml:space="preserve">            Urban jump</w:t>
            </w:r>
          </w:p>
          <w:p w14:paraId="1CCBA464" w14:textId="64AD2E4B" w:rsidR="00003718" w:rsidRDefault="00003718" w:rsidP="00003718">
            <w:pPr>
              <w:rPr>
                <w:b/>
                <w:noProof/>
                <w:sz w:val="32"/>
                <w:szCs w:val="32"/>
                <w14:ligatures w14:val="none"/>
                <w14:cntxtAlts w14:val="0"/>
              </w:rPr>
            </w:pPr>
            <w:r>
              <w:rPr>
                <w:b/>
                <w:noProof/>
                <w:sz w:val="32"/>
                <w:szCs w:val="32"/>
                <w14:ligatures w14:val="none"/>
                <w14:cntxtAlts w14:val="0"/>
              </w:rPr>
              <w:t xml:space="preserve">           </w:t>
            </w:r>
            <w:r w:rsidRPr="00003718">
              <w:rPr>
                <w:b/>
                <w:noProof/>
                <w:color w:val="FF0000"/>
                <w:sz w:val="32"/>
                <w:szCs w:val="32"/>
                <w14:ligatures w14:val="none"/>
                <w14:cntxtAlts w14:val="0"/>
              </w:rPr>
              <w:t>Depart 13h30</w:t>
            </w:r>
          </w:p>
          <w:p w14:paraId="3608921F" w14:textId="77777777" w:rsidR="00003718" w:rsidRDefault="00003718" w:rsidP="00003718">
            <w:pPr>
              <w:rPr>
                <w:b/>
                <w:sz w:val="32"/>
                <w:szCs w:val="32"/>
                <w14:ligatures w14:val="none"/>
              </w:rPr>
            </w:pPr>
          </w:p>
          <w:p w14:paraId="38E9EF2F" w14:textId="77777777" w:rsidR="00003718" w:rsidRDefault="00003718" w:rsidP="00003718">
            <w:pPr>
              <w:rPr>
                <w:b/>
                <w:sz w:val="32"/>
                <w:szCs w:val="32"/>
                <w14:ligatures w14:val="none"/>
              </w:rPr>
            </w:pPr>
          </w:p>
          <w:p w14:paraId="5C96ABD2" w14:textId="01DA9099" w:rsidR="00AA11B3" w:rsidRDefault="00003718" w:rsidP="00003718">
            <w:pPr>
              <w:rPr>
                <w:b/>
                <w:sz w:val="32"/>
                <w:szCs w:val="32"/>
                <w14:ligatures w14:val="none"/>
              </w:rPr>
            </w:pPr>
            <w:r>
              <w:rPr>
                <w:b/>
                <w:noProof/>
                <w:sz w:val="32"/>
                <w:szCs w:val="32"/>
                <w14:ligatures w14:val="none"/>
                <w14:cntxtAlts w14:val="0"/>
              </w:rPr>
              <w:drawing>
                <wp:inline distT="0" distB="0" distL="0" distR="0" wp14:anchorId="7879FBF1" wp14:editId="2B0FF359">
                  <wp:extent cx="2133600" cy="1460259"/>
                  <wp:effectExtent l="0" t="0" r="0" b="698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IP (3).jfif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521" cy="146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3C5C2" w14:textId="7B8947DC" w:rsidR="00003718" w:rsidRPr="00691231" w:rsidRDefault="00003718" w:rsidP="00691231">
            <w:pPr>
              <w:jc w:val="center"/>
              <w:rPr>
                <w:b/>
                <w:sz w:val="32"/>
                <w:szCs w:val="32"/>
                <w14:ligatures w14:val="none"/>
              </w:rPr>
            </w:pPr>
          </w:p>
        </w:tc>
      </w:tr>
    </w:tbl>
    <w:p w14:paraId="25054A46" w14:textId="10985993" w:rsidR="004A081B" w:rsidRDefault="004A081B"/>
    <w:p w14:paraId="3FB10457" w14:textId="78C6A806" w:rsidR="004C524C" w:rsidRDefault="0000371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7828E191" wp14:editId="53626D63">
            <wp:simplePos x="0" y="0"/>
            <wp:positionH relativeFrom="column">
              <wp:posOffset>0</wp:posOffset>
            </wp:positionH>
            <wp:positionV relativeFrom="paragraph">
              <wp:posOffset>6074410</wp:posOffset>
            </wp:positionV>
            <wp:extent cx="1126490" cy="857250"/>
            <wp:effectExtent l="0" t="0" r="0" b="0"/>
            <wp:wrapNone/>
            <wp:docPr id="22" name="Image 22" descr="LLM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LM peti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524C" w:rsidSect="00EA735A">
      <w:footerReference w:type="default" r:id="rId18"/>
      <w:pgSz w:w="16838" w:h="11906" w:orient="landscape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9F30D" w14:textId="77777777" w:rsidR="00516CDC" w:rsidRDefault="00516CDC" w:rsidP="00D405BF">
      <w:pPr>
        <w:spacing w:after="0" w:line="240" w:lineRule="auto"/>
      </w:pPr>
      <w:r>
        <w:separator/>
      </w:r>
    </w:p>
  </w:endnote>
  <w:endnote w:type="continuationSeparator" w:id="0">
    <w:p w14:paraId="77FD3E71" w14:textId="77777777" w:rsidR="00516CDC" w:rsidRDefault="00516CDC" w:rsidP="00D4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8CDE5" w14:textId="77777777" w:rsidR="00D405BF" w:rsidRDefault="00D405BF">
    <w:pPr>
      <w:pStyle w:val="Pieddepage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61312" behindDoc="0" locked="0" layoutInCell="1" allowOverlap="1" wp14:anchorId="15B62906" wp14:editId="08507644">
          <wp:simplePos x="0" y="0"/>
          <wp:positionH relativeFrom="margin">
            <wp:posOffset>8534400</wp:posOffset>
          </wp:positionH>
          <wp:positionV relativeFrom="paragraph">
            <wp:posOffset>-40005</wp:posOffset>
          </wp:positionV>
          <wp:extent cx="337017" cy="542626"/>
          <wp:effectExtent l="0" t="0" r="635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17" cy="54262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11D5D331" wp14:editId="5313B306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133475" cy="434272"/>
          <wp:effectExtent l="0" t="0" r="0" b="4445"/>
          <wp:wrapNone/>
          <wp:docPr id="34" name="Image 34" descr="Armoiries_Ville_de_Marseille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oiries_Ville_de_Marseille_couleu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328" cy="447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E2146" w14:textId="77777777" w:rsidR="00516CDC" w:rsidRDefault="00516CDC" w:rsidP="00D405BF">
      <w:pPr>
        <w:spacing w:after="0" w:line="240" w:lineRule="auto"/>
      </w:pPr>
      <w:r>
        <w:separator/>
      </w:r>
    </w:p>
  </w:footnote>
  <w:footnote w:type="continuationSeparator" w:id="0">
    <w:p w14:paraId="701DE392" w14:textId="77777777" w:rsidR="00516CDC" w:rsidRDefault="00516CDC" w:rsidP="00D40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8"/>
    <w:rsid w:val="00003718"/>
    <w:rsid w:val="00062EAE"/>
    <w:rsid w:val="00123681"/>
    <w:rsid w:val="00134C0F"/>
    <w:rsid w:val="00137AC0"/>
    <w:rsid w:val="00191274"/>
    <w:rsid w:val="001A789C"/>
    <w:rsid w:val="001C21E0"/>
    <w:rsid w:val="001C4409"/>
    <w:rsid w:val="00214E8B"/>
    <w:rsid w:val="0022209D"/>
    <w:rsid w:val="002459BB"/>
    <w:rsid w:val="00263C86"/>
    <w:rsid w:val="002730B6"/>
    <w:rsid w:val="002C77FB"/>
    <w:rsid w:val="002D1F09"/>
    <w:rsid w:val="002F09D1"/>
    <w:rsid w:val="002F1B3E"/>
    <w:rsid w:val="003761AB"/>
    <w:rsid w:val="00377A01"/>
    <w:rsid w:val="00390B25"/>
    <w:rsid w:val="00392579"/>
    <w:rsid w:val="00395F38"/>
    <w:rsid w:val="003C3F79"/>
    <w:rsid w:val="003E6B00"/>
    <w:rsid w:val="00411C62"/>
    <w:rsid w:val="004160C5"/>
    <w:rsid w:val="00435CD0"/>
    <w:rsid w:val="004A081B"/>
    <w:rsid w:val="004B6596"/>
    <w:rsid w:val="004C524C"/>
    <w:rsid w:val="004F4FC2"/>
    <w:rsid w:val="004F580A"/>
    <w:rsid w:val="004F78D2"/>
    <w:rsid w:val="005167F6"/>
    <w:rsid w:val="00516CDC"/>
    <w:rsid w:val="00527500"/>
    <w:rsid w:val="005507AA"/>
    <w:rsid w:val="0055262E"/>
    <w:rsid w:val="00591D8A"/>
    <w:rsid w:val="005A3536"/>
    <w:rsid w:val="00612E25"/>
    <w:rsid w:val="0062122F"/>
    <w:rsid w:val="00667B28"/>
    <w:rsid w:val="00676A25"/>
    <w:rsid w:val="00691231"/>
    <w:rsid w:val="006950BB"/>
    <w:rsid w:val="006A37FE"/>
    <w:rsid w:val="006D4E6D"/>
    <w:rsid w:val="006E3188"/>
    <w:rsid w:val="0071630B"/>
    <w:rsid w:val="00731813"/>
    <w:rsid w:val="00747629"/>
    <w:rsid w:val="0077477E"/>
    <w:rsid w:val="00783714"/>
    <w:rsid w:val="008370BC"/>
    <w:rsid w:val="00934016"/>
    <w:rsid w:val="0095098C"/>
    <w:rsid w:val="0097178D"/>
    <w:rsid w:val="00987647"/>
    <w:rsid w:val="009A43F2"/>
    <w:rsid w:val="009C7F16"/>
    <w:rsid w:val="009E393B"/>
    <w:rsid w:val="009F4778"/>
    <w:rsid w:val="00A87A52"/>
    <w:rsid w:val="00A97524"/>
    <w:rsid w:val="00AA11B3"/>
    <w:rsid w:val="00AA592C"/>
    <w:rsid w:val="00AB4504"/>
    <w:rsid w:val="00AC7365"/>
    <w:rsid w:val="00AE6A5B"/>
    <w:rsid w:val="00B2487C"/>
    <w:rsid w:val="00B37C22"/>
    <w:rsid w:val="00B679CF"/>
    <w:rsid w:val="00BD2CC7"/>
    <w:rsid w:val="00BD2E09"/>
    <w:rsid w:val="00C32055"/>
    <w:rsid w:val="00CF501B"/>
    <w:rsid w:val="00D273AD"/>
    <w:rsid w:val="00D405BF"/>
    <w:rsid w:val="00D8385E"/>
    <w:rsid w:val="00DF1247"/>
    <w:rsid w:val="00DF535F"/>
    <w:rsid w:val="00E14224"/>
    <w:rsid w:val="00E65015"/>
    <w:rsid w:val="00E73A38"/>
    <w:rsid w:val="00E91D70"/>
    <w:rsid w:val="00EA735A"/>
    <w:rsid w:val="00ED14FF"/>
    <w:rsid w:val="00ED4187"/>
    <w:rsid w:val="00F311DF"/>
    <w:rsid w:val="00F36A4E"/>
    <w:rsid w:val="00F934F4"/>
    <w:rsid w:val="00FA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1487"/>
  <w15:chartTrackingRefBased/>
  <w15:docId w15:val="{28C0F45E-A307-4A87-9666-4450C435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B2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5BF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4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5BF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13" Type="http://schemas.openxmlformats.org/officeDocument/2006/relationships/image" Target="media/image8.jfi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12" Type="http://schemas.openxmlformats.org/officeDocument/2006/relationships/image" Target="media/image7.jfif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f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fif"/><Relationship Id="rId5" Type="http://schemas.openxmlformats.org/officeDocument/2006/relationships/endnotes" Target="endnotes.xml"/><Relationship Id="rId15" Type="http://schemas.openxmlformats.org/officeDocument/2006/relationships/image" Target="media/image10.jfif"/><Relationship Id="rId10" Type="http://schemas.openxmlformats.org/officeDocument/2006/relationships/image" Target="media/image5.jfi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f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Mohamed ALLOUI</cp:lastModifiedBy>
  <cp:revision>2</cp:revision>
  <cp:lastPrinted>2023-04-14T14:22:00Z</cp:lastPrinted>
  <dcterms:created xsi:type="dcterms:W3CDTF">2023-11-17T13:37:00Z</dcterms:created>
  <dcterms:modified xsi:type="dcterms:W3CDTF">2023-11-17T13:37:00Z</dcterms:modified>
</cp:coreProperties>
</file>